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F9EB2" w14:textId="6C19E1EB" w:rsidR="0017533E" w:rsidRPr="00DB248A" w:rsidRDefault="0017533E" w:rsidP="00DB24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48A">
        <w:rPr>
          <w:rFonts w:ascii="Times New Roman" w:hAnsi="Times New Roman" w:cs="Times New Roman"/>
          <w:b/>
          <w:bCs/>
          <w:sz w:val="28"/>
          <w:szCs w:val="28"/>
        </w:rPr>
        <w:t>CONTESTAȚIE</w:t>
      </w:r>
    </w:p>
    <w:p w14:paraId="0D24B182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3AB72F" w14:textId="77777777" w:rsidR="006E7571" w:rsidRDefault="006E7571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482D1" w14:textId="77777777" w:rsidR="006E7571" w:rsidRDefault="006E7571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2B4CE" w14:textId="399286A7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din ________________ </w:t>
      </w:r>
    </w:p>
    <w:p w14:paraId="320652A3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9D93D" w14:textId="365EF03E" w:rsid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depusă de </w:t>
      </w:r>
      <w:proofErr w:type="spellStart"/>
      <w:r w:rsidRPr="00DB248A">
        <w:rPr>
          <w:rFonts w:ascii="Times New Roman" w:hAnsi="Times New Roman" w:cs="Times New Roman"/>
          <w:sz w:val="28"/>
          <w:szCs w:val="28"/>
        </w:rPr>
        <w:t>cet</w:t>
      </w:r>
      <w:proofErr w:type="spellEnd"/>
      <w:r w:rsidRPr="00DB248A">
        <w:rPr>
          <w:rFonts w:ascii="Times New Roman" w:hAnsi="Times New Roman" w:cs="Times New Roman"/>
          <w:sz w:val="28"/>
          <w:szCs w:val="28"/>
        </w:rPr>
        <w:t>. 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A9A3F" w14:textId="7F40C0C9" w:rsidR="0017533E" w:rsidRP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7533E" w:rsidRPr="00DB248A">
        <w:rPr>
          <w:rFonts w:ascii="Times New Roman" w:hAnsi="Times New Roman" w:cs="Times New Roman"/>
          <w:sz w:val="20"/>
          <w:szCs w:val="20"/>
        </w:rPr>
        <w:t>(nume, prenume, IDNP)</w:t>
      </w:r>
      <w:r w:rsidR="0017533E"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24FCE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3A264" w14:textId="73334E5E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privind bunul(bunurile) imobil(e) cu numărul (numerele) cadastral(e) </w:t>
      </w:r>
    </w:p>
    <w:p w14:paraId="3644116E" w14:textId="30EF4BAB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566B03FE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B1CDB" w14:textId="312BE3C5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amplasat(e) 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F9CC4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C56E0" w14:textId="6736AC5F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248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B248A">
        <w:rPr>
          <w:rFonts w:ascii="Times New Roman" w:hAnsi="Times New Roman" w:cs="Times New Roman"/>
          <w:sz w:val="28"/>
          <w:szCs w:val="28"/>
        </w:rPr>
        <w:t xml:space="preserve"> actele justificative anexate: </w:t>
      </w:r>
    </w:p>
    <w:p w14:paraId="41FA96CB" w14:textId="2438E57B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1. 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6CC25" w14:textId="1071E244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2. 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3019F" w14:textId="67FF279E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3. 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B63D4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ABC43E" w14:textId="4F2AC6C6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În baza documentației cadastrale supuse consultărilor publice solicit (contest): 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__________________________________________________________________. </w:t>
      </w:r>
    </w:p>
    <w:p w14:paraId="43A4B5A1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2C61E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149D5" w14:textId="20D8C538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Nume, Prenume: </w:t>
      </w:r>
    </w:p>
    <w:p w14:paraId="5C0FE86C" w14:textId="77777777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7B94F" w14:textId="66473F64" w:rsidR="0017533E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Semnătura: </w:t>
      </w:r>
    </w:p>
    <w:p w14:paraId="5657DF01" w14:textId="041316FD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65916B" w14:textId="3288A7D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BA139" w14:textId="5084D170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38557" w14:textId="77777777" w:rsidR="00DB248A" w:rsidRP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74043D" w14:textId="25D37F57" w:rsidR="00F11CEB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DATE CONTACT</w:t>
      </w:r>
      <w:r w:rsidR="00F11CEB">
        <w:rPr>
          <w:rFonts w:ascii="Times New Roman" w:hAnsi="Times New Roman" w:cs="Times New Roman"/>
          <w:sz w:val="28"/>
          <w:szCs w:val="28"/>
        </w:rPr>
        <w:t>: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C0205" w14:textId="4A45003C" w:rsidR="0017533E" w:rsidRPr="00DB248A" w:rsidRDefault="00594E3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APL </w:t>
      </w:r>
      <w:r w:rsidR="00F14B49">
        <w:rPr>
          <w:rFonts w:ascii="Times New Roman" w:hAnsi="Times New Roman" w:cs="Times New Roman"/>
          <w:b/>
          <w:bCs/>
          <w:sz w:val="28"/>
          <w:szCs w:val="28"/>
        </w:rPr>
        <w:t>Dereneu</w:t>
      </w:r>
      <w:r w:rsidR="0017533E" w:rsidRPr="00DB248A">
        <w:rPr>
          <w:rFonts w:ascii="Times New Roman" w:hAnsi="Times New Roman" w:cs="Times New Roman"/>
          <w:sz w:val="28"/>
          <w:szCs w:val="28"/>
        </w:rPr>
        <w:t xml:space="preserve">, </w:t>
      </w:r>
      <w:r w:rsidR="00F54245" w:rsidRPr="00712878">
        <w:rPr>
          <w:rFonts w:ascii="Times New Roman" w:hAnsi="Times New Roman" w:cs="Times New Roman"/>
          <w:b/>
          <w:bCs/>
          <w:sz w:val="28"/>
          <w:szCs w:val="28"/>
        </w:rPr>
        <w:t xml:space="preserve">r-l </w:t>
      </w:r>
      <w:r w:rsidRPr="00712878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D7B27">
        <w:rPr>
          <w:rFonts w:ascii="Times New Roman" w:hAnsi="Times New Roman" w:cs="Times New Roman"/>
          <w:b/>
          <w:bCs/>
          <w:sz w:val="28"/>
          <w:szCs w:val="28"/>
        </w:rPr>
        <w:t>ălărași</w:t>
      </w:r>
    </w:p>
    <w:p w14:paraId="0CAC0BC7" w14:textId="77777777" w:rsidR="00AE6502" w:rsidRDefault="00AE6502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1F03C0" w14:textId="72456AEB" w:rsidR="003E072F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9B9">
        <w:rPr>
          <w:rFonts w:ascii="Times New Roman" w:hAnsi="Times New Roman" w:cs="Times New Roman"/>
          <w:sz w:val="28"/>
          <w:szCs w:val="28"/>
        </w:rPr>
        <w:t xml:space="preserve">Tel.: </w:t>
      </w:r>
      <w:r w:rsidR="00845F42" w:rsidRPr="00266154">
        <w:rPr>
          <w:rFonts w:ascii="Times New Roman" w:hAnsi="Times New Roman" w:cs="Times New Roman"/>
          <w:sz w:val="28"/>
          <w:szCs w:val="28"/>
        </w:rPr>
        <w:t>0-2</w:t>
      </w:r>
      <w:r w:rsidR="00712878">
        <w:rPr>
          <w:rFonts w:ascii="Times New Roman" w:hAnsi="Times New Roman" w:cs="Times New Roman"/>
          <w:sz w:val="28"/>
          <w:szCs w:val="28"/>
        </w:rPr>
        <w:t>4</w:t>
      </w:r>
      <w:r w:rsidR="006D7B27">
        <w:rPr>
          <w:rFonts w:ascii="Times New Roman" w:hAnsi="Times New Roman" w:cs="Times New Roman"/>
          <w:sz w:val="28"/>
          <w:szCs w:val="28"/>
        </w:rPr>
        <w:t>4</w:t>
      </w:r>
      <w:r w:rsidR="00845F42" w:rsidRPr="00266154">
        <w:rPr>
          <w:rFonts w:ascii="Times New Roman" w:hAnsi="Times New Roman" w:cs="Times New Roman"/>
          <w:sz w:val="28"/>
          <w:szCs w:val="28"/>
        </w:rPr>
        <w:t>-</w:t>
      </w:r>
      <w:r w:rsidR="00F14B49">
        <w:rPr>
          <w:rFonts w:ascii="Times New Roman" w:hAnsi="Times New Roman" w:cs="Times New Roman"/>
          <w:sz w:val="28"/>
          <w:szCs w:val="28"/>
        </w:rPr>
        <w:t>6</w:t>
      </w:r>
      <w:r w:rsidR="006707E3">
        <w:rPr>
          <w:rFonts w:ascii="Times New Roman" w:hAnsi="Times New Roman" w:cs="Times New Roman"/>
          <w:sz w:val="28"/>
          <w:szCs w:val="28"/>
        </w:rPr>
        <w:t>223</w:t>
      </w:r>
      <w:r w:rsidR="00F14B49">
        <w:rPr>
          <w:rFonts w:ascii="Times New Roman" w:hAnsi="Times New Roman" w:cs="Times New Roman"/>
          <w:sz w:val="28"/>
          <w:szCs w:val="28"/>
        </w:rPr>
        <w:t>8</w:t>
      </w:r>
      <w:r w:rsidR="006D0F1B">
        <w:rPr>
          <w:rFonts w:ascii="Times New Roman" w:hAnsi="Times New Roman" w:cs="Times New Roman"/>
          <w:sz w:val="28"/>
          <w:szCs w:val="28"/>
        </w:rPr>
        <w:t>; 0-2</w:t>
      </w:r>
      <w:r w:rsidR="00712878">
        <w:rPr>
          <w:rFonts w:ascii="Times New Roman" w:hAnsi="Times New Roman" w:cs="Times New Roman"/>
          <w:sz w:val="28"/>
          <w:szCs w:val="28"/>
        </w:rPr>
        <w:t>4</w:t>
      </w:r>
      <w:r w:rsidR="006D7B27">
        <w:rPr>
          <w:rFonts w:ascii="Times New Roman" w:hAnsi="Times New Roman" w:cs="Times New Roman"/>
          <w:sz w:val="28"/>
          <w:szCs w:val="28"/>
        </w:rPr>
        <w:t>4</w:t>
      </w:r>
      <w:r w:rsidR="006D0F1B">
        <w:rPr>
          <w:rFonts w:ascii="Times New Roman" w:hAnsi="Times New Roman" w:cs="Times New Roman"/>
          <w:sz w:val="28"/>
          <w:szCs w:val="28"/>
        </w:rPr>
        <w:t>-</w:t>
      </w:r>
      <w:r w:rsidR="00F14B49">
        <w:rPr>
          <w:rFonts w:ascii="Times New Roman" w:hAnsi="Times New Roman" w:cs="Times New Roman"/>
          <w:sz w:val="28"/>
          <w:szCs w:val="28"/>
        </w:rPr>
        <w:t>6</w:t>
      </w:r>
      <w:r w:rsidR="006D7B27">
        <w:rPr>
          <w:rFonts w:ascii="Times New Roman" w:hAnsi="Times New Roman" w:cs="Times New Roman"/>
          <w:sz w:val="28"/>
          <w:szCs w:val="28"/>
        </w:rPr>
        <w:t>2</w:t>
      </w:r>
      <w:r w:rsidR="00F14B49">
        <w:rPr>
          <w:rFonts w:ascii="Times New Roman" w:hAnsi="Times New Roman" w:cs="Times New Roman"/>
          <w:sz w:val="28"/>
          <w:szCs w:val="28"/>
        </w:rPr>
        <w:t>236</w:t>
      </w:r>
    </w:p>
    <w:p w14:paraId="4FC1CEB3" w14:textId="77777777" w:rsidR="00712878" w:rsidRDefault="00712878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02A87" w14:textId="4C4A9C80" w:rsidR="00870FEE" w:rsidRPr="00DB248A" w:rsidRDefault="006D7B27" w:rsidP="00F11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hyperlink r:id="rId4" w:history="1">
        <w:r w:rsidR="00DA59B9" w:rsidRPr="00DA59B9">
          <w:rPr>
            <w:rFonts w:ascii="Segoe UI" w:eastAsia="Times New Roman" w:hAnsi="Segoe UI" w:cs="Segoe UI"/>
            <w:color w:val="1890FF"/>
            <w:sz w:val="21"/>
            <w:szCs w:val="21"/>
            <w:lang w:eastAsia="ro-MD"/>
          </w:rPr>
          <w:br/>
        </w:r>
      </w:hyperlink>
    </w:p>
    <w:p w14:paraId="137014BE" w14:textId="3D8E0B9C" w:rsidR="006D0F1B" w:rsidRPr="00DB248A" w:rsidRDefault="006D0F1B" w:rsidP="00F11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B5DF3B" w14:textId="6DD4AFFB" w:rsidR="003D0610" w:rsidRPr="00DB248A" w:rsidRDefault="003D0610" w:rsidP="00F11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0610" w:rsidRPr="00DB248A" w:rsidSect="00EC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94"/>
    <w:rsid w:val="0017533E"/>
    <w:rsid w:val="001A1361"/>
    <w:rsid w:val="00266154"/>
    <w:rsid w:val="003D0610"/>
    <w:rsid w:val="003E072F"/>
    <w:rsid w:val="00416994"/>
    <w:rsid w:val="00594E3A"/>
    <w:rsid w:val="005D075F"/>
    <w:rsid w:val="006707E3"/>
    <w:rsid w:val="006D0F1B"/>
    <w:rsid w:val="006D7B27"/>
    <w:rsid w:val="006E7571"/>
    <w:rsid w:val="00712878"/>
    <w:rsid w:val="00845F42"/>
    <w:rsid w:val="00870FEE"/>
    <w:rsid w:val="009E0BA2"/>
    <w:rsid w:val="00AE6502"/>
    <w:rsid w:val="00AF64BE"/>
    <w:rsid w:val="00B73C54"/>
    <w:rsid w:val="00C50FE9"/>
    <w:rsid w:val="00CB758E"/>
    <w:rsid w:val="00DA32EB"/>
    <w:rsid w:val="00DA59B9"/>
    <w:rsid w:val="00DB248A"/>
    <w:rsid w:val="00EC72C6"/>
    <w:rsid w:val="00F11CEB"/>
    <w:rsid w:val="00F14B49"/>
    <w:rsid w:val="00F54245"/>
    <w:rsid w:val="00FC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16FE"/>
  <w15:chartTrackingRefBased/>
  <w15:docId w15:val="{D0EB1A26-6B37-4A50-AC58-73F1C66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foane.casata.md/index.php?l=ro&amp;action=viewprefixbylocation&amp;id=1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Harcenco Elena</dc:creator>
  <cp:keywords/>
  <dc:description/>
  <cp:lastModifiedBy>Harcenco Elena</cp:lastModifiedBy>
  <cp:revision>22</cp:revision>
  <dcterms:created xsi:type="dcterms:W3CDTF">2022-02-10T08:49:00Z</dcterms:created>
  <dcterms:modified xsi:type="dcterms:W3CDTF">2024-08-06T11:11:00Z</dcterms:modified>
</cp:coreProperties>
</file>